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CD2159" w:rsidRDefault="005D54C6" w:rsidP="006511AC">
      <w:pPr>
        <w:ind w:firstLine="708"/>
        <w:jc w:val="both"/>
      </w:pPr>
      <w:r w:rsidRPr="005672DD">
        <w:t xml:space="preserve">за участие в </w:t>
      </w:r>
      <w:r w:rsidR="00F3726D">
        <w:t xml:space="preserve">повторен </w:t>
      </w:r>
      <w:bookmarkStart w:id="0" w:name="_GoBack"/>
      <w:bookmarkEnd w:id="0"/>
      <w:r w:rsidRPr="005672DD">
        <w:t xml:space="preserve">търг с тайно наддаване за възмездно отдаване </w:t>
      </w:r>
      <w:r w:rsidR="009532F7" w:rsidRPr="009578CE">
        <w:t xml:space="preserve">под наем на складова база в </w:t>
      </w:r>
      <w:r w:rsidR="006511AC">
        <w:t>с</w:t>
      </w:r>
      <w:r w:rsidR="009532F7" w:rsidRPr="009578CE">
        <w:t>.</w:t>
      </w:r>
      <w:r w:rsidR="00447962">
        <w:t xml:space="preserve"> </w:t>
      </w:r>
      <w:r w:rsidR="006511AC">
        <w:t>Пещерна</w:t>
      </w:r>
      <w:r w:rsidR="00C11B83">
        <w:t xml:space="preserve">, </w:t>
      </w:r>
      <w:r w:rsidR="009532F7" w:rsidRPr="009578CE">
        <w:t xml:space="preserve">с обща площ от </w:t>
      </w:r>
      <w:r w:rsidR="006511AC">
        <w:t>15880</w:t>
      </w:r>
      <w:r w:rsidR="00447962">
        <w:t xml:space="preserve"> </w:t>
      </w:r>
      <w:r w:rsidR="009532F7" w:rsidRPr="009578CE">
        <w:t>м</w:t>
      </w:r>
      <w:r w:rsidR="009532F7" w:rsidRPr="009578CE">
        <w:rPr>
          <w:vertAlign w:val="superscript"/>
        </w:rPr>
        <w:t>2</w:t>
      </w:r>
      <w:r w:rsidR="009532F7" w:rsidRPr="009578CE">
        <w:rPr>
          <w:lang w:val="en-US"/>
        </w:rPr>
        <w:t>,</w:t>
      </w:r>
      <w:r w:rsidR="009532F7" w:rsidRPr="009578CE">
        <w:t xml:space="preserve"> </w:t>
      </w:r>
      <w:r w:rsidR="006511AC" w:rsidRPr="00920A06">
        <w:t xml:space="preserve">в </w:t>
      </w:r>
      <w:r w:rsidR="00EF1862">
        <w:t xml:space="preserve">поземлен </w:t>
      </w:r>
      <w:r w:rsidR="00EF1862" w:rsidRPr="00A12805">
        <w:t>имот №56318.500.470 по КККР</w:t>
      </w:r>
      <w:r w:rsidR="00EF1862" w:rsidRPr="00920A06">
        <w:t xml:space="preserve"> </w:t>
      </w:r>
      <w:r w:rsidR="006511AC" w:rsidRPr="00920A06">
        <w:t xml:space="preserve">на с. Пещерна, общ. Луковит, </w:t>
      </w:r>
      <w:proofErr w:type="spellStart"/>
      <w:r w:rsidR="006511AC" w:rsidRPr="00920A06">
        <w:t>обл</w:t>
      </w:r>
      <w:proofErr w:type="spellEnd"/>
      <w:r w:rsidR="006511AC" w:rsidRPr="00920A06">
        <w:t xml:space="preserve">. Ловеч. </w:t>
      </w:r>
    </w:p>
    <w:p w:rsidR="006511AC" w:rsidRPr="005672DD" w:rsidRDefault="006511AC" w:rsidP="006511AC">
      <w:pPr>
        <w:ind w:firstLine="708"/>
        <w:jc w:val="both"/>
      </w:pPr>
    </w:p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   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72312"/>
    <w:rsid w:val="003618ED"/>
    <w:rsid w:val="003754C3"/>
    <w:rsid w:val="003C60F3"/>
    <w:rsid w:val="003D46C0"/>
    <w:rsid w:val="00447962"/>
    <w:rsid w:val="00472277"/>
    <w:rsid w:val="004C08BC"/>
    <w:rsid w:val="004D2381"/>
    <w:rsid w:val="004F36EF"/>
    <w:rsid w:val="005672DD"/>
    <w:rsid w:val="00591BF7"/>
    <w:rsid w:val="005D54C6"/>
    <w:rsid w:val="006511AC"/>
    <w:rsid w:val="006D77B4"/>
    <w:rsid w:val="0087690F"/>
    <w:rsid w:val="008872EA"/>
    <w:rsid w:val="009123A1"/>
    <w:rsid w:val="00931E45"/>
    <w:rsid w:val="009532F7"/>
    <w:rsid w:val="009E1968"/>
    <w:rsid w:val="009F7A54"/>
    <w:rsid w:val="00A435BC"/>
    <w:rsid w:val="00C11B83"/>
    <w:rsid w:val="00C8441F"/>
    <w:rsid w:val="00CD2159"/>
    <w:rsid w:val="00E10DA6"/>
    <w:rsid w:val="00EE6BEA"/>
    <w:rsid w:val="00EF1862"/>
    <w:rsid w:val="00F3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0067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Martin Kirov</cp:lastModifiedBy>
  <cp:revision>5</cp:revision>
  <cp:lastPrinted>2014-11-25T14:50:00Z</cp:lastPrinted>
  <dcterms:created xsi:type="dcterms:W3CDTF">2019-03-07T09:20:00Z</dcterms:created>
  <dcterms:modified xsi:type="dcterms:W3CDTF">2024-01-29T11:55:00Z</dcterms:modified>
</cp:coreProperties>
</file>